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345" w:rsidRDefault="000D154B">
      <w:r>
        <w:t>10</w:t>
      </w:r>
      <w:r w:rsidRPr="000D154B">
        <w:rPr>
          <w:vertAlign w:val="superscript"/>
        </w:rPr>
        <w:t>th</w:t>
      </w:r>
      <w:r>
        <w:t xml:space="preserve"> Grade Pre-IB English Summer Assignment</w:t>
      </w:r>
    </w:p>
    <w:p w:rsidR="000D154B" w:rsidRDefault="000D154B"/>
    <w:p w:rsidR="000D154B" w:rsidRDefault="000D154B">
      <w:p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Read Jonathan S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wift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’</w:t>
      </w:r>
      <w:r w:rsidR="00D62BD8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s essay, “</w:t>
      </w:r>
      <w:r w:rsidRPr="00D62BD8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A M</w:t>
      </w:r>
      <w:r w:rsidRPr="00D62BD8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odest </w:t>
      </w:r>
      <w:r w:rsidRPr="00D62BD8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P</w:t>
      </w:r>
      <w:r w:rsidRPr="00D62BD8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roposal</w:t>
      </w:r>
      <w:r w:rsidR="00D62BD8">
        <w:rPr>
          <w:rFonts w:ascii="Segoe UI" w:hAnsi="Segoe UI" w:cs="Segoe UI"/>
          <w:i/>
          <w:color w:val="212121"/>
          <w:sz w:val="23"/>
          <w:szCs w:val="23"/>
          <w:shd w:val="clear" w:color="auto" w:fill="FFFFFF"/>
        </w:rPr>
        <w:t>”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.  </w:t>
      </w:r>
    </w:p>
    <w:p w:rsidR="00D62BD8" w:rsidRDefault="00D62BD8">
      <w:p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A copy can be found online:   </w:t>
      </w:r>
      <w:r w:rsidRPr="00D62BD8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http://www.readwritethink.org/files/resources/30827_modestproposal.pdf</w:t>
      </w:r>
    </w:p>
    <w:p w:rsidR="00D62BD8" w:rsidRPr="00D62BD8" w:rsidRDefault="00D62BD8" w:rsidP="00D62BD8">
      <w:pPr>
        <w:pStyle w:val="ListParagraph"/>
        <w:numPr>
          <w:ilvl w:val="0"/>
          <w:numId w:val="1"/>
        </w:num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r w:rsidRPr="00D62BD8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Summarize his main points </w:t>
      </w:r>
    </w:p>
    <w:p w:rsidR="000D154B" w:rsidRDefault="00D62BD8" w:rsidP="00D62BD8">
      <w:pPr>
        <w:pStyle w:val="ListParagraph"/>
        <w:numPr>
          <w:ilvl w:val="0"/>
          <w:numId w:val="1"/>
        </w:num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r w:rsidR="000D154B" w:rsidRPr="00D62BD8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Defend</w:t>
      </w:r>
      <w:r w:rsidR="000D154B" w:rsidRPr="00D62BD8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,</w:t>
      </w:r>
      <w:r w:rsidR="000D154B" w:rsidRPr="00D62BD8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refute</w:t>
      </w:r>
      <w:r w:rsidR="000D154B" w:rsidRPr="00D62BD8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,</w:t>
      </w:r>
      <w:r w:rsidR="000D154B" w:rsidRPr="00D62BD8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or quantify </w:t>
      </w:r>
      <w:r w:rsidR="000D154B" w:rsidRPr="00D62BD8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his</w:t>
      </w:r>
      <w:bookmarkStart w:id="0" w:name="_GoBack"/>
      <w:bookmarkEnd w:id="0"/>
      <w:r w:rsidR="000D154B" w:rsidRPr="00D62BD8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proposal</w:t>
      </w:r>
      <w:r w:rsidRPr="00D62BD8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.</w:t>
      </w:r>
    </w:p>
    <w:sectPr w:rsidR="000D1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124CB"/>
    <w:multiLevelType w:val="hybridMultilevel"/>
    <w:tmpl w:val="88607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54B"/>
    <w:rsid w:val="00010EA6"/>
    <w:rsid w:val="00035D3F"/>
    <w:rsid w:val="00065BDA"/>
    <w:rsid w:val="00074F2E"/>
    <w:rsid w:val="000D154B"/>
    <w:rsid w:val="001320EA"/>
    <w:rsid w:val="00154813"/>
    <w:rsid w:val="00191940"/>
    <w:rsid w:val="00195956"/>
    <w:rsid w:val="001A67B6"/>
    <w:rsid w:val="001E6204"/>
    <w:rsid w:val="001F7787"/>
    <w:rsid w:val="002458C6"/>
    <w:rsid w:val="002A6885"/>
    <w:rsid w:val="002A6A9C"/>
    <w:rsid w:val="0031547B"/>
    <w:rsid w:val="003165F4"/>
    <w:rsid w:val="003402F4"/>
    <w:rsid w:val="003A4191"/>
    <w:rsid w:val="003E4230"/>
    <w:rsid w:val="00435915"/>
    <w:rsid w:val="004B1DB6"/>
    <w:rsid w:val="0051062F"/>
    <w:rsid w:val="00541156"/>
    <w:rsid w:val="00543105"/>
    <w:rsid w:val="00557866"/>
    <w:rsid w:val="0057124A"/>
    <w:rsid w:val="005905AB"/>
    <w:rsid w:val="00610C2F"/>
    <w:rsid w:val="006A0B74"/>
    <w:rsid w:val="006E56FF"/>
    <w:rsid w:val="0070688D"/>
    <w:rsid w:val="00732744"/>
    <w:rsid w:val="0074009D"/>
    <w:rsid w:val="007A5EAC"/>
    <w:rsid w:val="00854345"/>
    <w:rsid w:val="00864094"/>
    <w:rsid w:val="00870EC0"/>
    <w:rsid w:val="008B4915"/>
    <w:rsid w:val="008E40C9"/>
    <w:rsid w:val="00937B80"/>
    <w:rsid w:val="00961F13"/>
    <w:rsid w:val="009A67A4"/>
    <w:rsid w:val="009D4EA6"/>
    <w:rsid w:val="00A70FFD"/>
    <w:rsid w:val="00A71F52"/>
    <w:rsid w:val="00AF4C35"/>
    <w:rsid w:val="00BB41B6"/>
    <w:rsid w:val="00C34459"/>
    <w:rsid w:val="00C52C76"/>
    <w:rsid w:val="00C843BD"/>
    <w:rsid w:val="00D07EA0"/>
    <w:rsid w:val="00D62BD8"/>
    <w:rsid w:val="00D663D8"/>
    <w:rsid w:val="00DE6D84"/>
    <w:rsid w:val="00E859F7"/>
    <w:rsid w:val="00E868CA"/>
    <w:rsid w:val="00EB444A"/>
    <w:rsid w:val="00EC7178"/>
    <w:rsid w:val="00EF289D"/>
    <w:rsid w:val="00FE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514C2"/>
  <w15:chartTrackingRefBased/>
  <w15:docId w15:val="{316CC6C1-EE15-48A7-A743-3FA30B6BF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 DORSEY</dc:creator>
  <cp:keywords/>
  <dc:description/>
  <cp:lastModifiedBy>AMY B DORSEY</cp:lastModifiedBy>
  <cp:revision>2</cp:revision>
  <dcterms:created xsi:type="dcterms:W3CDTF">2018-05-31T15:26:00Z</dcterms:created>
  <dcterms:modified xsi:type="dcterms:W3CDTF">2018-05-31T15:31:00Z</dcterms:modified>
</cp:coreProperties>
</file>